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8E2" w:rsidRDefault="002858E2" w:rsidP="002858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NOMBRE </w:t>
      </w:r>
      <w:r w:rsidR="001E6A54">
        <w:rPr>
          <w:rFonts w:ascii="Times New Roman" w:hAnsi="Times New Roman" w:cs="Times New Roman"/>
          <w:sz w:val="28"/>
          <w:szCs w:val="28"/>
        </w:rPr>
        <w:t xml:space="preserve">DEL </w:t>
      </w:r>
      <w:r w:rsidR="008A5182">
        <w:rPr>
          <w:rFonts w:ascii="Times New Roman" w:hAnsi="Times New Roman" w:cs="Times New Roman"/>
          <w:sz w:val="28"/>
          <w:szCs w:val="28"/>
        </w:rPr>
        <w:t>LOCAL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858E2" w:rsidRDefault="002858E2" w:rsidP="002858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5762" w:rsidRPr="002858E2" w:rsidRDefault="002858E2" w:rsidP="002858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A5182">
        <w:rPr>
          <w:rFonts w:ascii="Times New Roman" w:hAnsi="Times New Roman" w:cs="Times New Roman"/>
          <w:sz w:val="28"/>
          <w:szCs w:val="28"/>
        </w:rPr>
        <w:t xml:space="preserve"> Dirección</w:t>
      </w:r>
      <w:r w:rsidRPr="002858E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E6A54" w:rsidRDefault="002858E2" w:rsidP="002858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6A54">
        <w:rPr>
          <w:rFonts w:ascii="Times New Roman" w:hAnsi="Times New Roman" w:cs="Times New Roman"/>
          <w:sz w:val="28"/>
          <w:szCs w:val="28"/>
        </w:rPr>
        <w:t xml:space="preserve">Año </w:t>
      </w:r>
      <w:r w:rsidR="008A5182">
        <w:rPr>
          <w:rFonts w:ascii="Times New Roman" w:hAnsi="Times New Roman" w:cs="Times New Roman"/>
          <w:sz w:val="28"/>
          <w:szCs w:val="28"/>
        </w:rPr>
        <w:t>apertura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A5182" w:rsidRDefault="008A5182" w:rsidP="002858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Define el sitio en una frase</w:t>
      </w:r>
      <w:r w:rsidR="000C683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858E2" w:rsidRDefault="008A5182" w:rsidP="002858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Adjunta logo y 4 fotos del local:</w:t>
      </w:r>
      <w:r w:rsidR="002858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58E2" w:rsidRDefault="002858E2" w:rsidP="002858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58E2" w:rsidRPr="002858E2" w:rsidRDefault="008A5182" w:rsidP="002858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¿Quiénes sois?</w:t>
      </w:r>
      <w:r w:rsidR="002858E2" w:rsidRPr="002858E2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858E2" w:rsidRDefault="002858E2" w:rsidP="002858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58E2" w:rsidRDefault="002858E2" w:rsidP="002858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58E2" w:rsidRDefault="002858E2" w:rsidP="002858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58E2" w:rsidRDefault="002858E2" w:rsidP="002858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58E2" w:rsidRDefault="002858E2" w:rsidP="002858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58E2" w:rsidRDefault="002858E2" w:rsidP="002858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58E2" w:rsidRDefault="002858E2" w:rsidP="002858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58E2" w:rsidRPr="002858E2" w:rsidRDefault="008A5182" w:rsidP="002858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¿Qué os diferencia del resto?</w:t>
      </w:r>
      <w:r w:rsidR="002858E2" w:rsidRPr="002858E2">
        <w:rPr>
          <w:rFonts w:ascii="Times New Roman" w:hAnsi="Times New Roman" w:cs="Times New Roman"/>
          <w:b/>
          <w:sz w:val="28"/>
          <w:szCs w:val="28"/>
        </w:rPr>
        <w:t>:</w:t>
      </w:r>
    </w:p>
    <w:p w:rsidR="002858E2" w:rsidRDefault="002858E2" w:rsidP="002858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58E2" w:rsidRDefault="002858E2" w:rsidP="002858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58E2" w:rsidRDefault="002858E2" w:rsidP="002858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58E2" w:rsidRDefault="002858E2" w:rsidP="002858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58E2" w:rsidRDefault="002858E2" w:rsidP="002858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58E2" w:rsidRDefault="002858E2" w:rsidP="002858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58E2" w:rsidRDefault="002858E2" w:rsidP="002858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58E2" w:rsidRPr="002858E2" w:rsidRDefault="008A5182" w:rsidP="002858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¿Qué eventos culturales programas?</w:t>
      </w:r>
      <w:r w:rsidR="002858E2" w:rsidRPr="002858E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58E2" w:rsidRDefault="002858E2" w:rsidP="002858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58E2" w:rsidRDefault="002858E2" w:rsidP="002858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58E2" w:rsidRDefault="002858E2" w:rsidP="002858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58E2" w:rsidRDefault="002858E2" w:rsidP="002858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58E2" w:rsidRDefault="002858E2" w:rsidP="002858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58E2" w:rsidRPr="001E6A54" w:rsidRDefault="001E6A54" w:rsidP="002858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E6A54">
        <w:rPr>
          <w:rFonts w:ascii="Times New Roman" w:hAnsi="Times New Roman" w:cs="Times New Roman"/>
          <w:b/>
          <w:sz w:val="28"/>
          <w:szCs w:val="28"/>
        </w:rPr>
        <w:t>Redes sociales</w:t>
      </w:r>
      <w:r w:rsidR="00B6060C">
        <w:rPr>
          <w:rFonts w:ascii="Times New Roman" w:hAnsi="Times New Roman" w:cs="Times New Roman"/>
          <w:b/>
          <w:sz w:val="28"/>
          <w:szCs w:val="28"/>
        </w:rPr>
        <w:t>/ E-Mail/ Teléfono de contacto</w:t>
      </w:r>
      <w:bookmarkStart w:id="0" w:name="_GoBack"/>
      <w:bookmarkEnd w:id="0"/>
      <w:r w:rsidRPr="001E6A54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858E2" w:rsidRDefault="002858E2" w:rsidP="002858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58E2" w:rsidRDefault="002858E2" w:rsidP="002858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0FB3" w:rsidRDefault="00EE0FB3" w:rsidP="002858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0FB3" w:rsidRPr="002858E2" w:rsidRDefault="00EE0FB3" w:rsidP="002858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*Rellena la ficha y envíala a alicantelivemusic</w:t>
      </w:r>
      <w:r w:rsidRPr="00EE0FB3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</w:rPr>
        <w:t>gmail.com</w:t>
      </w:r>
    </w:p>
    <w:sectPr w:rsidR="00EE0FB3" w:rsidRPr="002858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041FA"/>
    <w:multiLevelType w:val="hybridMultilevel"/>
    <w:tmpl w:val="7150A640"/>
    <w:lvl w:ilvl="0" w:tplc="709C91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3D1BB0"/>
    <w:multiLevelType w:val="hybridMultilevel"/>
    <w:tmpl w:val="58FE97C2"/>
    <w:lvl w:ilvl="0" w:tplc="ACB643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8E2"/>
    <w:rsid w:val="000C6832"/>
    <w:rsid w:val="001E6A54"/>
    <w:rsid w:val="002062E8"/>
    <w:rsid w:val="002858E2"/>
    <w:rsid w:val="006F5762"/>
    <w:rsid w:val="008A5182"/>
    <w:rsid w:val="00B6060C"/>
    <w:rsid w:val="00EE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858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858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2019-04-05T15:36:00Z</dcterms:created>
  <dcterms:modified xsi:type="dcterms:W3CDTF">2019-04-05T15:38:00Z</dcterms:modified>
</cp:coreProperties>
</file>